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B674" w14:textId="7F73BDAD" w:rsidR="00DF18AA" w:rsidRPr="000B231A" w:rsidRDefault="00964904" w:rsidP="00DF18AA">
      <w:pPr>
        <w:widowControl/>
        <w:spacing w:line="72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202</w:t>
      </w:r>
      <w:r w:rsidR="001F5410">
        <w:rPr>
          <w:rFonts w:hint="eastAsia"/>
          <w:b/>
          <w:sz w:val="32"/>
          <w:szCs w:val="28"/>
        </w:rPr>
        <w:t>6</w:t>
      </w:r>
      <w:r>
        <w:rPr>
          <w:b/>
          <w:sz w:val="32"/>
          <w:szCs w:val="28"/>
        </w:rPr>
        <w:t>年</w:t>
      </w:r>
      <w:r w:rsidR="00DF18AA" w:rsidRPr="000B231A">
        <w:rPr>
          <w:rFonts w:hint="eastAsia"/>
          <w:b/>
          <w:sz w:val="32"/>
          <w:szCs w:val="28"/>
        </w:rPr>
        <w:t>全国硕士研究生招生考试初试</w:t>
      </w:r>
      <w:r w:rsidR="000539F2">
        <w:rPr>
          <w:rFonts w:hint="eastAsia"/>
          <w:b/>
          <w:sz w:val="32"/>
          <w:szCs w:val="28"/>
        </w:rPr>
        <w:t>科目</w:t>
      </w:r>
      <w:r w:rsidR="00DF18AA" w:rsidRPr="000B231A">
        <w:rPr>
          <w:rFonts w:hint="eastAsia"/>
          <w:b/>
          <w:sz w:val="32"/>
          <w:szCs w:val="28"/>
        </w:rPr>
        <w:t>成绩</w:t>
      </w:r>
      <w:r w:rsidR="00A50B20">
        <w:rPr>
          <w:rFonts w:hint="eastAsia"/>
          <w:b/>
          <w:sz w:val="32"/>
          <w:szCs w:val="28"/>
        </w:rPr>
        <w:t>复核</w:t>
      </w:r>
      <w:r w:rsidR="00DF18AA" w:rsidRPr="000B231A">
        <w:rPr>
          <w:rFonts w:hint="eastAsia"/>
          <w:b/>
          <w:sz w:val="32"/>
          <w:szCs w:val="28"/>
        </w:rPr>
        <w:t>申请表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1702"/>
        <w:gridCol w:w="2551"/>
        <w:gridCol w:w="1560"/>
        <w:gridCol w:w="2885"/>
      </w:tblGrid>
      <w:tr w:rsidR="00DF18AA" w:rsidRPr="00FC0F4A" w14:paraId="7138B0AB" w14:textId="77777777" w:rsidTr="00BE2C47">
        <w:trPr>
          <w:trHeight w:val="365"/>
        </w:trPr>
        <w:tc>
          <w:tcPr>
            <w:tcW w:w="1702" w:type="dxa"/>
          </w:tcPr>
          <w:p w14:paraId="262B4CCB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考生姓名</w:t>
            </w:r>
          </w:p>
        </w:tc>
        <w:tc>
          <w:tcPr>
            <w:tcW w:w="2551" w:type="dxa"/>
          </w:tcPr>
          <w:p w14:paraId="662DDA9D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28B532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身份证号</w:t>
            </w:r>
          </w:p>
        </w:tc>
        <w:tc>
          <w:tcPr>
            <w:tcW w:w="2885" w:type="dxa"/>
          </w:tcPr>
          <w:p w14:paraId="1CBBF1D1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DF18AA" w:rsidRPr="00FC0F4A" w14:paraId="2B3B590B" w14:textId="77777777" w:rsidTr="00BE2C47">
        <w:trPr>
          <w:trHeight w:val="365"/>
        </w:trPr>
        <w:tc>
          <w:tcPr>
            <w:tcW w:w="1702" w:type="dxa"/>
          </w:tcPr>
          <w:p w14:paraId="26DE96D8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</w:rPr>
              <w:t>考生编号</w:t>
            </w:r>
          </w:p>
        </w:tc>
        <w:tc>
          <w:tcPr>
            <w:tcW w:w="2551" w:type="dxa"/>
          </w:tcPr>
          <w:p w14:paraId="444DA6B9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01E145" w14:textId="70711244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报考</w:t>
            </w:r>
            <w:r w:rsidR="00C06EDA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885" w:type="dxa"/>
          </w:tcPr>
          <w:p w14:paraId="4D2BFAA5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DF18AA" w:rsidRPr="00FC0F4A" w14:paraId="641FA110" w14:textId="77777777" w:rsidTr="00BE2C47">
        <w:trPr>
          <w:trHeight w:val="365"/>
        </w:trPr>
        <w:tc>
          <w:tcPr>
            <w:tcW w:w="1702" w:type="dxa"/>
          </w:tcPr>
          <w:p w14:paraId="1ED3D151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</w:tcPr>
          <w:p w14:paraId="3F11CD7E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05360A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电子信箱</w:t>
            </w:r>
          </w:p>
        </w:tc>
        <w:tc>
          <w:tcPr>
            <w:tcW w:w="2885" w:type="dxa"/>
          </w:tcPr>
          <w:p w14:paraId="47F6DA40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DF18AA" w:rsidRPr="00FC0F4A" w14:paraId="684983FC" w14:textId="77777777" w:rsidTr="00BE2C47">
        <w:trPr>
          <w:trHeight w:val="9275"/>
        </w:trPr>
        <w:tc>
          <w:tcPr>
            <w:tcW w:w="1702" w:type="dxa"/>
            <w:vAlign w:val="center"/>
          </w:tcPr>
          <w:p w14:paraId="2C72DE85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申请复查初试科目</w:t>
            </w:r>
          </w:p>
          <w:p w14:paraId="4DCF69E2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含</w:t>
            </w:r>
          </w:p>
          <w:p w14:paraId="291DED94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科目代码</w:t>
            </w:r>
          </w:p>
          <w:p w14:paraId="7C2FFE82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及名称</w:t>
            </w:r>
          </w:p>
        </w:tc>
        <w:tc>
          <w:tcPr>
            <w:tcW w:w="6996" w:type="dxa"/>
            <w:gridSpan w:val="3"/>
            <w:vAlign w:val="bottom"/>
          </w:tcPr>
          <w:p w14:paraId="06A5DFE0" w14:textId="13115FFF" w:rsidR="00DF18AA" w:rsidRPr="000539F2" w:rsidRDefault="000539F2" w:rsidP="000539F2">
            <w:pPr>
              <w:widowControl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              </w:t>
            </w:r>
            <w:r w:rsidR="00DF18A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申请人（</w:t>
            </w:r>
            <w:r w:rsidR="00D9543B">
              <w:rPr>
                <w:rFonts w:ascii="宋体" w:hAnsi="宋体" w:cs="宋体" w:hint="eastAsia"/>
                <w:sz w:val="24"/>
                <w:szCs w:val="24"/>
              </w:rPr>
              <w:t>手</w:t>
            </w:r>
            <w:r w:rsidR="00DF18A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签名）：</w:t>
            </w:r>
          </w:p>
          <w:p w14:paraId="0BCEEAAD" w14:textId="77777777" w:rsidR="000539F2" w:rsidRPr="000539F2" w:rsidRDefault="000539F2" w:rsidP="000539F2">
            <w:pPr>
              <w:widowControl/>
              <w:ind w:firstLine="48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563C4E4" w14:textId="77777777" w:rsidR="000539F2" w:rsidRPr="000539F2" w:rsidRDefault="000539F2" w:rsidP="000539F2">
            <w:pPr>
              <w:widowControl/>
              <w:ind w:firstLine="48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248A4A1A" w14:textId="458750F4" w:rsidR="00DF18AA" w:rsidRPr="00FC0F4A" w:rsidRDefault="000539F2" w:rsidP="000539F2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                    </w:t>
            </w:r>
            <w:r w:rsidR="0021188B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       </w:t>
            </w:r>
            <w:r w:rsidR="00964904">
              <w:rPr>
                <w:rFonts w:asciiTheme="minorHAnsi" w:eastAsiaTheme="minorHAnsi" w:hAnsiTheme="minorHAnsi"/>
                <w:sz w:val="24"/>
                <w:szCs w:val="24"/>
              </w:rPr>
              <w:t>202</w:t>
            </w:r>
            <w:r w:rsidR="001F5410">
              <w:rPr>
                <w:rFonts w:asciiTheme="minorHAnsi" w:eastAsiaTheme="minorEastAsia" w:hAnsiTheme="minorHAnsi" w:hint="eastAsia"/>
                <w:sz w:val="24"/>
                <w:szCs w:val="24"/>
              </w:rPr>
              <w:t>6</w:t>
            </w:r>
            <w:r w:rsidR="0096490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="00DF18A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  </w:t>
            </w:r>
            <w:r w:rsidR="00DF18AA" w:rsidRPr="00FC0F4A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DF18A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="00DF18AA"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="00DF18A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="00DF18AA" w:rsidRPr="00FC0F4A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DF18AA" w:rsidRPr="00FC0F4A" w14:paraId="6A4C6904" w14:textId="77777777" w:rsidTr="00BE2C47">
        <w:trPr>
          <w:trHeight w:val="1838"/>
        </w:trPr>
        <w:tc>
          <w:tcPr>
            <w:tcW w:w="1702" w:type="dxa"/>
            <w:vAlign w:val="center"/>
          </w:tcPr>
          <w:p w14:paraId="675951C1" w14:textId="7B3E2131" w:rsidR="00DF18AA" w:rsidRPr="00FC0F4A" w:rsidRDefault="00BC2AD5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注意事项</w:t>
            </w:r>
          </w:p>
        </w:tc>
        <w:tc>
          <w:tcPr>
            <w:tcW w:w="6996" w:type="dxa"/>
            <w:gridSpan w:val="3"/>
            <w:vAlign w:val="center"/>
          </w:tcPr>
          <w:p w14:paraId="11B8C4A2" w14:textId="27B8EF3D" w:rsidR="00BC2AD5" w:rsidRPr="00BE2C47" w:rsidRDefault="00BC2AD5" w:rsidP="00165F95">
            <w:pPr>
              <w:pStyle w:val="aa"/>
              <w:widowControl/>
              <w:numPr>
                <w:ilvl w:val="0"/>
                <w:numId w:val="1"/>
              </w:numPr>
              <w:spacing w:line="360" w:lineRule="exact"/>
              <w:ind w:left="357" w:firstLineChars="0" w:hanging="357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E2C47">
              <w:rPr>
                <w:rFonts w:asciiTheme="minorHAnsi" w:eastAsiaTheme="minorEastAsia" w:hAnsiTheme="minorHAnsi" w:hint="eastAsia"/>
                <w:sz w:val="24"/>
                <w:szCs w:val="24"/>
              </w:rPr>
              <w:t>考生须同时填写登记表【</w:t>
            </w:r>
            <w:r w:rsidR="002E19A9" w:rsidRPr="002E19A9">
              <w:rPr>
                <w:rFonts w:asciiTheme="minorHAnsi" w:eastAsiaTheme="minorEastAsia" w:hAnsiTheme="minorHAnsi"/>
                <w:sz w:val="24"/>
                <w:szCs w:val="24"/>
              </w:rPr>
              <w:t>https://f.wps.cn/g/W85nj4ry/</w:t>
            </w:r>
            <w:r w:rsidRPr="00BE2C47">
              <w:rPr>
                <w:rFonts w:asciiTheme="minorHAnsi" w:eastAsiaTheme="minorEastAsia" w:hAnsiTheme="minorHAnsi" w:hint="eastAsia"/>
                <w:sz w:val="24"/>
                <w:szCs w:val="24"/>
              </w:rPr>
              <w:t>】，登记表内填写内容须与本申请表填写内容保持一致。</w:t>
            </w:r>
          </w:p>
          <w:p w14:paraId="68A258F0" w14:textId="4CD54EE6" w:rsidR="00DF18AA" w:rsidRPr="00BE2C47" w:rsidRDefault="00BC2AD5" w:rsidP="00165F95">
            <w:pPr>
              <w:pStyle w:val="aa"/>
              <w:widowControl/>
              <w:numPr>
                <w:ilvl w:val="0"/>
                <w:numId w:val="1"/>
              </w:numPr>
              <w:spacing w:line="360" w:lineRule="exact"/>
              <w:ind w:left="357" w:firstLineChars="0" w:hanging="357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E2C47">
              <w:rPr>
                <w:rFonts w:ascii="宋体" w:hAnsi="宋体" w:cs="宋体" w:hint="eastAsia"/>
                <w:sz w:val="24"/>
                <w:szCs w:val="24"/>
              </w:rPr>
              <w:t>请提供</w:t>
            </w:r>
            <w:r w:rsidR="00DF18AA" w:rsidRPr="00BE2C47">
              <w:rPr>
                <w:rFonts w:asciiTheme="minorHAnsi" w:eastAsiaTheme="minorHAnsi" w:hAnsiTheme="minorHAnsi" w:hint="eastAsia"/>
                <w:sz w:val="24"/>
                <w:szCs w:val="24"/>
              </w:rPr>
              <w:t>考生本人身份证正反面扫描件</w:t>
            </w:r>
            <w:r w:rsidRPr="00BE2C47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373AEABF" w14:textId="447E2428" w:rsidR="00A50B20" w:rsidRPr="00BC2AD5" w:rsidRDefault="00BC2AD5" w:rsidP="00165F95">
            <w:pPr>
              <w:pStyle w:val="aa"/>
              <w:widowControl/>
              <w:numPr>
                <w:ilvl w:val="0"/>
                <w:numId w:val="1"/>
              </w:numPr>
              <w:spacing w:line="360" w:lineRule="exact"/>
              <w:ind w:left="357" w:firstLineChars="0" w:hanging="357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请提供</w:t>
            </w:r>
            <w:r w:rsidR="00DF18A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考生准考证扫描件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</w:tbl>
    <w:p w14:paraId="284A9BFC" w14:textId="77777777" w:rsidR="00DF18AA" w:rsidRPr="00DF18AA" w:rsidRDefault="00DF18AA" w:rsidP="00BE2C47">
      <w:pPr>
        <w:widowControl/>
        <w:spacing w:before="100" w:beforeAutospacing="1" w:after="100" w:afterAutospacing="1" w:line="40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DF18AA" w:rsidRPr="00DF1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C343" w14:textId="77777777" w:rsidR="00CF06DD" w:rsidRDefault="00CF06DD" w:rsidP="00DF18AA">
      <w:r>
        <w:separator/>
      </w:r>
    </w:p>
  </w:endnote>
  <w:endnote w:type="continuationSeparator" w:id="0">
    <w:p w14:paraId="04A3DB4D" w14:textId="77777777" w:rsidR="00CF06DD" w:rsidRDefault="00CF06DD" w:rsidP="00DF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9697" w14:textId="77777777" w:rsidR="00CF06DD" w:rsidRDefault="00CF06DD" w:rsidP="00DF18AA">
      <w:r>
        <w:separator/>
      </w:r>
    </w:p>
  </w:footnote>
  <w:footnote w:type="continuationSeparator" w:id="0">
    <w:p w14:paraId="0297149E" w14:textId="77777777" w:rsidR="00CF06DD" w:rsidRDefault="00CF06DD" w:rsidP="00DF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3143A"/>
    <w:multiLevelType w:val="hybridMultilevel"/>
    <w:tmpl w:val="A2C86D22"/>
    <w:lvl w:ilvl="0" w:tplc="3DFA31EC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010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C43"/>
    <w:rsid w:val="00051815"/>
    <w:rsid w:val="000539F2"/>
    <w:rsid w:val="000C668E"/>
    <w:rsid w:val="0011526F"/>
    <w:rsid w:val="00165F95"/>
    <w:rsid w:val="001E477F"/>
    <w:rsid w:val="001F5410"/>
    <w:rsid w:val="0021188B"/>
    <w:rsid w:val="00247907"/>
    <w:rsid w:val="002670FA"/>
    <w:rsid w:val="002A2C5E"/>
    <w:rsid w:val="002B780D"/>
    <w:rsid w:val="002E19A9"/>
    <w:rsid w:val="002F359A"/>
    <w:rsid w:val="003F00DC"/>
    <w:rsid w:val="003F1CC8"/>
    <w:rsid w:val="003F3C43"/>
    <w:rsid w:val="0040208E"/>
    <w:rsid w:val="004E0090"/>
    <w:rsid w:val="00573EE3"/>
    <w:rsid w:val="005B4622"/>
    <w:rsid w:val="005E351A"/>
    <w:rsid w:val="0060570D"/>
    <w:rsid w:val="00634152"/>
    <w:rsid w:val="006B69E2"/>
    <w:rsid w:val="007660FB"/>
    <w:rsid w:val="00863A4B"/>
    <w:rsid w:val="00910044"/>
    <w:rsid w:val="0095248F"/>
    <w:rsid w:val="00964904"/>
    <w:rsid w:val="009A5345"/>
    <w:rsid w:val="009E5940"/>
    <w:rsid w:val="009E641D"/>
    <w:rsid w:val="00A43548"/>
    <w:rsid w:val="00A45BAB"/>
    <w:rsid w:val="00A50B20"/>
    <w:rsid w:val="00AD5F91"/>
    <w:rsid w:val="00B202EB"/>
    <w:rsid w:val="00B20677"/>
    <w:rsid w:val="00B740A9"/>
    <w:rsid w:val="00B86A55"/>
    <w:rsid w:val="00B939E1"/>
    <w:rsid w:val="00BC2AD5"/>
    <w:rsid w:val="00BE2C47"/>
    <w:rsid w:val="00C06EDA"/>
    <w:rsid w:val="00C735DC"/>
    <w:rsid w:val="00C771FF"/>
    <w:rsid w:val="00CC0146"/>
    <w:rsid w:val="00CD096E"/>
    <w:rsid w:val="00CF06DD"/>
    <w:rsid w:val="00CF5990"/>
    <w:rsid w:val="00D405DA"/>
    <w:rsid w:val="00D9543B"/>
    <w:rsid w:val="00DB072B"/>
    <w:rsid w:val="00DF18AA"/>
    <w:rsid w:val="00E212CF"/>
    <w:rsid w:val="00E63444"/>
    <w:rsid w:val="00E746AC"/>
    <w:rsid w:val="00EF50BD"/>
    <w:rsid w:val="00FD5F5F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E28C6"/>
  <w15:docId w15:val="{E12E3944-2538-4200-A78F-32F4FEC7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B939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B939E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939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39E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F1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18A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1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F18AA"/>
    <w:rPr>
      <w:sz w:val="18"/>
      <w:szCs w:val="18"/>
    </w:rPr>
  </w:style>
  <w:style w:type="table" w:styleId="a9">
    <w:name w:val="Table Grid"/>
    <w:basedOn w:val="a1"/>
    <w:rsid w:val="00DF18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F18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115</Words>
  <Characters>143</Characters>
  <Application>Microsoft Office Word</Application>
  <DocSecurity>0</DocSecurity>
  <Lines>23</Lines>
  <Paragraphs>23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Michelle LIU</cp:lastModifiedBy>
  <cp:revision>64</cp:revision>
  <cp:lastPrinted>2025-02-24T03:24:00Z</cp:lastPrinted>
  <dcterms:created xsi:type="dcterms:W3CDTF">2023-02-21T08:05:00Z</dcterms:created>
  <dcterms:modified xsi:type="dcterms:W3CDTF">2026-02-27T02:56:00Z</dcterms:modified>
</cp:coreProperties>
</file>